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F13D" w14:textId="1E8DD71B" w:rsidR="00072594" w:rsidRDefault="00072594" w:rsidP="00072594">
      <w:pPr>
        <w:ind w:left="720" w:firstLine="69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от 30 ноября 2020г.</w:t>
      </w:r>
    </w:p>
    <w:p w14:paraId="17D7A1EE" w14:textId="77777777" w:rsidR="00072594" w:rsidRDefault="00072594" w:rsidP="00072594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466BE919" w14:textId="77777777" w:rsidR="00072594" w:rsidRDefault="00072594" w:rsidP="0007259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мальчиков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proofErr w:type="gramEnd"/>
      <w:r w:rsidRPr="000725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класса </w:t>
      </w:r>
    </w:p>
    <w:p w14:paraId="34DA426B" w14:textId="0B0EBF8E" w:rsidR="00072594" w:rsidRDefault="00072594" w:rsidP="00072594">
      <w:pPr>
        <w:ind w:left="56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Самая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любимая</w:t>
      </w:r>
      <w:r>
        <w:rPr>
          <w:rFonts w:ascii="Times New Roman" w:hAnsi="Times New Roman" w:cs="Times New Roman"/>
          <w:sz w:val="32"/>
          <w:szCs w:val="32"/>
        </w:rPr>
        <w:t xml:space="preserve">»- сдать всю песенку, кто не сдал. Не забудьте- припев повторяем 2 раза. Петь под фонограмму.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</w:t>
      </w:r>
    </w:p>
    <w:p w14:paraId="3432D0A6" w14:textId="0AD6C459" w:rsidR="00072594" w:rsidRDefault="00072594" w:rsidP="00072594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Капельки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»-</w:t>
      </w:r>
      <w:r>
        <w:rPr>
          <w:rFonts w:ascii="Times New Roman" w:hAnsi="Times New Roman" w:cs="Times New Roman"/>
          <w:sz w:val="32"/>
          <w:szCs w:val="32"/>
        </w:rPr>
        <w:t xml:space="preserve"> выучить наизусть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725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куплет. Петь под фонограмму</w:t>
      </w:r>
      <w:r w:rsidRPr="000725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второй куплет. Слушать мелодию, подстраиваться к ней.</w:t>
      </w:r>
      <w:r w:rsidR="006B4E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исполнения.</w:t>
      </w:r>
    </w:p>
    <w:p w14:paraId="1C7B389D" w14:textId="7EBB90A2" w:rsidR="00072594" w:rsidRDefault="00072594" w:rsidP="00072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присылать до 6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декабря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sz w:val="32"/>
          <w:szCs w:val="32"/>
        </w:rPr>
        <w:t xml:space="preserve"> или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3E379D60" w14:textId="77777777" w:rsidR="00072594" w:rsidRDefault="00072594" w:rsidP="00072594">
      <w:r>
        <w:t xml:space="preserve">. </w:t>
      </w:r>
    </w:p>
    <w:p w14:paraId="769D4A82" w14:textId="77777777" w:rsidR="00072594" w:rsidRDefault="00072594" w:rsidP="000725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C1E452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94"/>
    <w:rsid w:val="00072594"/>
    <w:rsid w:val="005D2943"/>
    <w:rsid w:val="006B4EF0"/>
    <w:rsid w:val="00935D77"/>
    <w:rsid w:val="00A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DBC6"/>
  <w15:chartTrackingRefBased/>
  <w15:docId w15:val="{D4139D88-2886-4766-8897-13DF1C55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5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259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2020-11-30T13:14:00Z</dcterms:created>
  <dcterms:modified xsi:type="dcterms:W3CDTF">2020-11-30T13:14:00Z</dcterms:modified>
</cp:coreProperties>
</file>